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C1672" w:rsidRPr="00A0213B" w14:paraId="6C1608A0" w14:textId="77777777" w:rsidTr="00131854">
        <w:trPr>
          <w:trHeight w:val="699"/>
        </w:trPr>
        <w:tc>
          <w:tcPr>
            <w:tcW w:w="3794" w:type="dxa"/>
            <w:shd w:val="clear" w:color="auto" w:fill="auto"/>
          </w:tcPr>
          <w:p w14:paraId="701372D4" w14:textId="77777777" w:rsidR="00AC1672" w:rsidRPr="00A0213B" w:rsidRDefault="00AC1672" w:rsidP="00131854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35292015" w14:textId="21708DAB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615B2" wp14:editId="24A678AF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A8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5C0A338" w14:textId="77777777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4A4249CD" w14:textId="19BDE7DB" w:rsidR="00AC1672" w:rsidRPr="009F4958" w:rsidRDefault="00AC1672" w:rsidP="00131854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B3955" wp14:editId="5ADADF85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55E2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6D31860" w14:textId="6BD8BDC5" w:rsidR="00A568CD" w:rsidRPr="00FF72DA" w:rsidRDefault="00B34B7A" w:rsidP="00994330">
      <w:pPr>
        <w:spacing w:before="240"/>
        <w:jc w:val="center"/>
        <w:rPr>
          <w:b/>
          <w:bCs/>
          <w:sz w:val="26"/>
          <w:szCs w:val="26"/>
        </w:rPr>
      </w:pPr>
      <w:r w:rsidRPr="00B34B7A">
        <w:rPr>
          <w:b/>
          <w:bCs/>
          <w:sz w:val="26"/>
          <w:szCs w:val="26"/>
        </w:rPr>
        <w:t xml:space="preserve">ĐƠN XIN </w:t>
      </w:r>
      <w:r w:rsidR="008D4215">
        <w:rPr>
          <w:b/>
          <w:bCs/>
          <w:sz w:val="26"/>
          <w:szCs w:val="26"/>
        </w:rPr>
        <w:t>MIỄN HỌC VÀ CÔNG NHẬN KẾT QUẢ</w:t>
      </w:r>
      <w:r w:rsidRPr="00B34B7A">
        <w:rPr>
          <w:b/>
          <w:bCs/>
          <w:sz w:val="26"/>
          <w:szCs w:val="26"/>
        </w:rPr>
        <w:t xml:space="preserve"> CÁC HỌC PHẦN</w:t>
      </w:r>
    </w:p>
    <w:p w14:paraId="2407628B" w14:textId="4A5C3813" w:rsidR="00A568CD" w:rsidRDefault="00A568CD" w:rsidP="00A568CD">
      <w:pPr>
        <w:jc w:val="center"/>
        <w:rPr>
          <w:b/>
          <w:bCs/>
        </w:rPr>
      </w:pPr>
    </w:p>
    <w:p w14:paraId="4EE018FA" w14:textId="20D1324F" w:rsidR="00A568CD" w:rsidRPr="0032079D" w:rsidRDefault="00A568CD" w:rsidP="00A568CD">
      <w:pPr>
        <w:ind w:firstLine="993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Kính gửi:</w:t>
      </w:r>
    </w:p>
    <w:p w14:paraId="166ACB2D" w14:textId="7A24F1D6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Ban Giám hiệu Trường Đại học Kinh tế - ĐHĐN;</w:t>
      </w:r>
    </w:p>
    <w:p w14:paraId="4036E4D2" w14:textId="74C67577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Phòng Đào tạo</w:t>
      </w:r>
      <w:r w:rsidR="003B7B34">
        <w:rPr>
          <w:sz w:val="26"/>
          <w:szCs w:val="26"/>
        </w:rPr>
        <w:t>.</w:t>
      </w:r>
    </w:p>
    <w:p w14:paraId="34194867" w14:textId="6BF5976B" w:rsidR="00A568CD" w:rsidRPr="0032079D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</w:r>
    </w:p>
    <w:p w14:paraId="47BEC1E8" w14:textId="53E02B0C" w:rsidR="00A568CD" w:rsidRDefault="0089130B" w:rsidP="00EF19F4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A568CD" w:rsidRPr="0032079D">
        <w:rPr>
          <w:sz w:val="26"/>
          <w:szCs w:val="26"/>
        </w:rPr>
        <w:t>:</w:t>
      </w:r>
      <w:r w:rsidR="008F2436" w:rsidRPr="0032079D">
        <w:rPr>
          <w:sz w:val="26"/>
          <w:szCs w:val="26"/>
        </w:rPr>
        <w:t xml:space="preserve"> </w:t>
      </w:r>
      <w:r w:rsidR="008F2436" w:rsidRPr="0032079D">
        <w:rPr>
          <w:sz w:val="26"/>
          <w:szCs w:val="26"/>
        </w:rPr>
        <w:tab/>
        <w:t xml:space="preserve"> Ngày sinh: </w:t>
      </w:r>
      <w:r w:rsidR="008F2436" w:rsidRPr="0032079D">
        <w:rPr>
          <w:sz w:val="26"/>
          <w:szCs w:val="26"/>
        </w:rPr>
        <w:tab/>
      </w:r>
    </w:p>
    <w:p w14:paraId="11B6A96A" w14:textId="09CFAA09" w:rsidR="004F716B" w:rsidRDefault="004F716B" w:rsidP="00EF19F4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Sinh viên lớp: </w:t>
      </w:r>
      <w:r>
        <w:rPr>
          <w:sz w:val="26"/>
          <w:szCs w:val="26"/>
        </w:rPr>
        <w:tab/>
        <w:t xml:space="preserve"> MSSV: </w:t>
      </w:r>
      <w:r>
        <w:rPr>
          <w:sz w:val="26"/>
          <w:szCs w:val="26"/>
        </w:rPr>
        <w:tab/>
      </w:r>
    </w:p>
    <w:p w14:paraId="13F47440" w14:textId="207651A2" w:rsidR="00F14246" w:rsidRDefault="00F14246" w:rsidP="00EF19F4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 w:rsidRPr="0032079D">
        <w:rPr>
          <w:sz w:val="26"/>
          <w:szCs w:val="26"/>
        </w:rPr>
        <w:t xml:space="preserve">Số điện thoại: </w:t>
      </w:r>
      <w:r w:rsidRPr="0032079D">
        <w:rPr>
          <w:sz w:val="26"/>
          <w:szCs w:val="26"/>
        </w:rPr>
        <w:tab/>
        <w:t xml:space="preserve"> Email: </w:t>
      </w:r>
      <w:r w:rsidRPr="0032079D">
        <w:rPr>
          <w:sz w:val="26"/>
          <w:szCs w:val="26"/>
        </w:rPr>
        <w:tab/>
      </w:r>
    </w:p>
    <w:p w14:paraId="67E2EA0A" w14:textId="496746D2" w:rsidR="005234A8" w:rsidRDefault="005234A8" w:rsidP="00EF19F4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Khoa: </w:t>
      </w:r>
      <w:r>
        <w:rPr>
          <w:sz w:val="26"/>
          <w:szCs w:val="26"/>
        </w:rPr>
        <w:tab/>
        <w:t xml:space="preserve"> </w:t>
      </w:r>
      <w:r w:rsidRPr="00F925C8">
        <w:rPr>
          <w:spacing w:val="-8"/>
          <w:sz w:val="26"/>
          <w:szCs w:val="26"/>
        </w:rPr>
        <w:t>Thuộc Trường Đại học Kinh tế - ĐHĐN.</w:t>
      </w:r>
    </w:p>
    <w:p w14:paraId="152E666D" w14:textId="211F1711" w:rsidR="00782E7D" w:rsidRDefault="00866E8F" w:rsidP="00866E8F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 w:rsidRPr="00866E8F">
        <w:rPr>
          <w:sz w:val="26"/>
          <w:szCs w:val="26"/>
        </w:rPr>
        <w:t>Nay tôi làm đơn này kính đề nghị Ban Giám hiệu</w:t>
      </w:r>
      <w:r>
        <w:rPr>
          <w:sz w:val="26"/>
          <w:szCs w:val="26"/>
        </w:rPr>
        <w:t xml:space="preserve"> Trường Đại học Kinh tế - </w:t>
      </w:r>
      <w:r w:rsidR="00BC63AB">
        <w:rPr>
          <w:sz w:val="26"/>
          <w:szCs w:val="26"/>
        </w:rPr>
        <w:t>Đại học Đà Nẵng</w:t>
      </w:r>
      <w:r w:rsidRPr="00866E8F">
        <w:rPr>
          <w:sz w:val="26"/>
          <w:szCs w:val="26"/>
        </w:rPr>
        <w:t xml:space="preserve"> và Phòng Đào tạo cho tôi được miễn học và thi các học phần</w:t>
      </w:r>
      <w:r w:rsidR="00D60D7E">
        <w:rPr>
          <w:sz w:val="26"/>
          <w:szCs w:val="26"/>
        </w:rPr>
        <w:t xml:space="preserve"> </w:t>
      </w:r>
      <w:r w:rsidRPr="00866E8F">
        <w:rPr>
          <w:sz w:val="26"/>
          <w:szCs w:val="26"/>
        </w:rPr>
        <w:t>mà tôi đã tích lũy</w:t>
      </w:r>
      <w:r w:rsidR="00832CD7">
        <w:rPr>
          <w:sz w:val="26"/>
          <w:szCs w:val="26"/>
        </w:rPr>
        <w:t>, cụ thể</w:t>
      </w:r>
      <w:r w:rsidR="00782E7D" w:rsidRPr="00782E7D">
        <w:rPr>
          <w:sz w:val="26"/>
          <w:szCs w:val="26"/>
        </w:rPr>
        <w:t xml:space="preserve"> như sau: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3"/>
        <w:gridCol w:w="3543"/>
        <w:gridCol w:w="991"/>
        <w:gridCol w:w="1135"/>
        <w:gridCol w:w="1885"/>
        <w:gridCol w:w="950"/>
      </w:tblGrid>
      <w:tr w:rsidR="008A0035" w:rsidRPr="00A458AE" w14:paraId="5628EA90" w14:textId="77777777" w:rsidTr="00C57CD7">
        <w:tc>
          <w:tcPr>
            <w:tcW w:w="563" w:type="dxa"/>
            <w:vMerge w:val="restart"/>
            <w:vAlign w:val="center"/>
          </w:tcPr>
          <w:p w14:paraId="0E36B7F3" w14:textId="7E69C208" w:rsidR="008A0035" w:rsidRPr="00A458AE" w:rsidRDefault="008A0035" w:rsidP="00E54966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43" w:type="dxa"/>
            <w:vMerge w:val="restart"/>
            <w:vAlign w:val="center"/>
          </w:tcPr>
          <w:p w14:paraId="643B8F3C" w14:textId="4BE64E1C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991" w:type="dxa"/>
            <w:vMerge w:val="restart"/>
            <w:vAlign w:val="center"/>
          </w:tcPr>
          <w:p w14:paraId="5BF2E635" w14:textId="6080606C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Số tín chỉ</w:t>
            </w:r>
          </w:p>
        </w:tc>
        <w:tc>
          <w:tcPr>
            <w:tcW w:w="3020" w:type="dxa"/>
            <w:gridSpan w:val="2"/>
            <w:vAlign w:val="center"/>
          </w:tcPr>
          <w:p w14:paraId="2AE5359F" w14:textId="7FC9129D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Kết quả</w:t>
            </w:r>
          </w:p>
        </w:tc>
        <w:tc>
          <w:tcPr>
            <w:tcW w:w="950" w:type="dxa"/>
            <w:vMerge w:val="restart"/>
            <w:vAlign w:val="center"/>
          </w:tcPr>
          <w:p w14:paraId="3646D367" w14:textId="4C35F0F5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8A0035" w:rsidRPr="00A458AE" w14:paraId="4F187BF5" w14:textId="77777777" w:rsidTr="00C57CD7">
        <w:tc>
          <w:tcPr>
            <w:tcW w:w="563" w:type="dxa"/>
            <w:vMerge/>
            <w:vAlign w:val="center"/>
          </w:tcPr>
          <w:p w14:paraId="69889DE9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391ED2E1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1" w:type="dxa"/>
            <w:vMerge/>
            <w:vAlign w:val="center"/>
          </w:tcPr>
          <w:p w14:paraId="6E8CD668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2C0A375D" w14:textId="15347344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Điểm số</w:t>
            </w:r>
          </w:p>
        </w:tc>
        <w:tc>
          <w:tcPr>
            <w:tcW w:w="1885" w:type="dxa"/>
            <w:vAlign w:val="center"/>
          </w:tcPr>
          <w:p w14:paraId="1EFAADB3" w14:textId="1836C329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Điểm chữ</w:t>
            </w:r>
          </w:p>
        </w:tc>
        <w:tc>
          <w:tcPr>
            <w:tcW w:w="950" w:type="dxa"/>
            <w:vMerge/>
            <w:vAlign w:val="center"/>
          </w:tcPr>
          <w:p w14:paraId="11E66760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70F5" w14:paraId="474253ED" w14:textId="77777777" w:rsidTr="00C57CD7">
        <w:tc>
          <w:tcPr>
            <w:tcW w:w="563" w:type="dxa"/>
            <w:vAlign w:val="center"/>
          </w:tcPr>
          <w:p w14:paraId="0EA26478" w14:textId="4CD79AE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14:paraId="06F50BEA" w14:textId="77777777" w:rsidR="001A70F5" w:rsidRDefault="001A70F5" w:rsidP="00252131">
            <w:pPr>
              <w:tabs>
                <w:tab w:val="left" w:leader="dot" w:pos="9071"/>
              </w:tabs>
              <w:spacing w:before="120" w:after="120" w:line="3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1D6CBF4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285B0F1B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485F52E1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0BFB6AF1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1A70F5" w14:paraId="2099EE71" w14:textId="77777777" w:rsidTr="00C57CD7">
        <w:tc>
          <w:tcPr>
            <w:tcW w:w="563" w:type="dxa"/>
            <w:vAlign w:val="center"/>
          </w:tcPr>
          <w:p w14:paraId="15DE5E1D" w14:textId="065E5B13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14:paraId="0ECD38D6" w14:textId="77777777" w:rsidR="001A70F5" w:rsidRDefault="001A70F5" w:rsidP="00252131">
            <w:pPr>
              <w:tabs>
                <w:tab w:val="left" w:leader="dot" w:pos="9071"/>
              </w:tabs>
              <w:spacing w:before="120" w:after="120" w:line="3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720A19FE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08942495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364C0C9F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1E8CF4D9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1A70F5" w14:paraId="785AC229" w14:textId="77777777" w:rsidTr="00C57CD7">
        <w:tc>
          <w:tcPr>
            <w:tcW w:w="563" w:type="dxa"/>
            <w:vAlign w:val="center"/>
          </w:tcPr>
          <w:p w14:paraId="44DD2F48" w14:textId="3C4585D6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543" w:type="dxa"/>
            <w:vAlign w:val="center"/>
          </w:tcPr>
          <w:p w14:paraId="746BAD7A" w14:textId="77777777" w:rsidR="001A70F5" w:rsidRDefault="001A70F5" w:rsidP="00252131">
            <w:pPr>
              <w:tabs>
                <w:tab w:val="left" w:leader="dot" w:pos="9071"/>
              </w:tabs>
              <w:spacing w:before="120" w:after="120" w:line="3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61EB16BB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12D3F60D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68931CB3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6EC0DFE8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2C7C94" w:rsidRPr="00EF2042" w14:paraId="234F9041" w14:textId="77777777" w:rsidTr="00C57CD7">
        <w:tc>
          <w:tcPr>
            <w:tcW w:w="563" w:type="dxa"/>
            <w:vAlign w:val="center"/>
          </w:tcPr>
          <w:p w14:paraId="5E244294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14:paraId="301B1AA2" w14:textId="78E3E2A5" w:rsidR="002C7C94" w:rsidRPr="00EF2042" w:rsidRDefault="00EF2042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EF2042">
              <w:rPr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991" w:type="dxa"/>
            <w:vAlign w:val="center"/>
          </w:tcPr>
          <w:p w14:paraId="1AD97DCA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24BB660E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4446FF5A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72BEF87C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499DD93" w14:textId="413BF425" w:rsidR="00DE7F09" w:rsidRPr="0032079D" w:rsidRDefault="00B61FCD" w:rsidP="00A847BF">
      <w:pPr>
        <w:tabs>
          <w:tab w:val="left" w:leader="dot" w:pos="9071"/>
        </w:tabs>
        <w:spacing w:before="120" w:after="120" w:line="3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(Có kèm theo</w:t>
      </w:r>
      <w:r w:rsidR="00DE60C2">
        <w:rPr>
          <w:sz w:val="26"/>
          <w:szCs w:val="26"/>
        </w:rPr>
        <w:t>: ………………………………..</w:t>
      </w:r>
      <w:r>
        <w:rPr>
          <w:sz w:val="26"/>
          <w:szCs w:val="26"/>
        </w:rPr>
        <w:t>)</w:t>
      </w:r>
    </w:p>
    <w:p w14:paraId="480831EA" w14:textId="44D4E759" w:rsidR="001D6296" w:rsidRDefault="001D6296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1D6296">
        <w:rPr>
          <w:sz w:val="26"/>
          <w:szCs w:val="26"/>
        </w:rPr>
        <w:t xml:space="preserve">Tôi </w:t>
      </w:r>
      <w:r w:rsidR="00CD2C34">
        <w:rPr>
          <w:sz w:val="26"/>
          <w:szCs w:val="26"/>
        </w:rPr>
        <w:t xml:space="preserve">đã nắm rõ và </w:t>
      </w:r>
      <w:r w:rsidRPr="001D6296">
        <w:rPr>
          <w:sz w:val="26"/>
          <w:szCs w:val="26"/>
        </w:rPr>
        <w:t>cam kết chấp hành đúng quy định Nhà trường.</w:t>
      </w:r>
    </w:p>
    <w:p w14:paraId="040F6035" w14:textId="6267ED51" w:rsidR="00A1110D" w:rsidRPr="0032079D" w:rsidRDefault="00A1110D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32079D" w14:paraId="40981D36" w14:textId="77777777" w:rsidTr="00020106">
        <w:trPr>
          <w:trHeight w:val="20"/>
        </w:trPr>
        <w:tc>
          <w:tcPr>
            <w:tcW w:w="4530" w:type="dxa"/>
          </w:tcPr>
          <w:p w14:paraId="62D625E3" w14:textId="77777777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0EA844B1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32079D">
              <w:rPr>
                <w:i/>
                <w:iCs/>
                <w:sz w:val="26"/>
                <w:szCs w:val="26"/>
              </w:rPr>
              <w:t>Đà Nẵng, ngày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tháng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năm</w:t>
            </w:r>
            <w:r w:rsidR="00AD764D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  <w:tr w:rsidR="00A1110D" w:rsidRPr="0032079D" w14:paraId="1AD03B46" w14:textId="77777777" w:rsidTr="00020106">
        <w:trPr>
          <w:trHeight w:val="20"/>
        </w:trPr>
        <w:tc>
          <w:tcPr>
            <w:tcW w:w="4530" w:type="dxa"/>
          </w:tcPr>
          <w:p w14:paraId="26A58300" w14:textId="75A97446" w:rsidR="00020106" w:rsidRPr="0032079D" w:rsidRDefault="00020106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2620FA5B" w14:textId="77777777" w:rsidR="00ED7CAD" w:rsidRDefault="00A1110D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>Người làm đơn</w:t>
            </w:r>
          </w:p>
          <w:p w14:paraId="369F5D6F" w14:textId="092D50DA" w:rsidR="00020106" w:rsidRPr="0032079D" w:rsidRDefault="00020106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(ký và ghi rõ họ tên)</w:t>
            </w:r>
          </w:p>
        </w:tc>
      </w:tr>
    </w:tbl>
    <w:p w14:paraId="29AE25BB" w14:textId="77777777" w:rsidR="00A1110D" w:rsidRPr="0032079D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32079D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027CE"/>
    <w:rsid w:val="00020106"/>
    <w:rsid w:val="000343FD"/>
    <w:rsid w:val="00062AB3"/>
    <w:rsid w:val="00076852"/>
    <w:rsid w:val="000C6FC8"/>
    <w:rsid w:val="001050B3"/>
    <w:rsid w:val="00123206"/>
    <w:rsid w:val="001321BB"/>
    <w:rsid w:val="00136C14"/>
    <w:rsid w:val="00167497"/>
    <w:rsid w:val="00170DD5"/>
    <w:rsid w:val="0017205B"/>
    <w:rsid w:val="001720F0"/>
    <w:rsid w:val="00187234"/>
    <w:rsid w:val="001A70F5"/>
    <w:rsid w:val="001A7E8E"/>
    <w:rsid w:val="001B05EE"/>
    <w:rsid w:val="001D6296"/>
    <w:rsid w:val="00252131"/>
    <w:rsid w:val="00260CD7"/>
    <w:rsid w:val="002C7C94"/>
    <w:rsid w:val="002D2C74"/>
    <w:rsid w:val="0032079D"/>
    <w:rsid w:val="0033095C"/>
    <w:rsid w:val="00354D3E"/>
    <w:rsid w:val="003978EE"/>
    <w:rsid w:val="003B3F21"/>
    <w:rsid w:val="003B7B34"/>
    <w:rsid w:val="003F1B5D"/>
    <w:rsid w:val="004152D0"/>
    <w:rsid w:val="00453F51"/>
    <w:rsid w:val="004C3556"/>
    <w:rsid w:val="004F70B8"/>
    <w:rsid w:val="004F716B"/>
    <w:rsid w:val="00515DC0"/>
    <w:rsid w:val="005234A8"/>
    <w:rsid w:val="00565D63"/>
    <w:rsid w:val="00584331"/>
    <w:rsid w:val="00586361"/>
    <w:rsid w:val="005F3715"/>
    <w:rsid w:val="006054E6"/>
    <w:rsid w:val="00626EE9"/>
    <w:rsid w:val="00671043"/>
    <w:rsid w:val="006B2F5E"/>
    <w:rsid w:val="006E4C22"/>
    <w:rsid w:val="006F6E94"/>
    <w:rsid w:val="00762EF3"/>
    <w:rsid w:val="00782E7D"/>
    <w:rsid w:val="00795C7A"/>
    <w:rsid w:val="007A55EB"/>
    <w:rsid w:val="007B6ED4"/>
    <w:rsid w:val="007C37CE"/>
    <w:rsid w:val="007C7C63"/>
    <w:rsid w:val="00832CD7"/>
    <w:rsid w:val="008407DA"/>
    <w:rsid w:val="00866E8F"/>
    <w:rsid w:val="00872FC5"/>
    <w:rsid w:val="00881071"/>
    <w:rsid w:val="008853D0"/>
    <w:rsid w:val="0089130B"/>
    <w:rsid w:val="008A0035"/>
    <w:rsid w:val="008D4215"/>
    <w:rsid w:val="008F2436"/>
    <w:rsid w:val="00927BC4"/>
    <w:rsid w:val="009535EB"/>
    <w:rsid w:val="00990E6D"/>
    <w:rsid w:val="00994330"/>
    <w:rsid w:val="009F4958"/>
    <w:rsid w:val="00A0213B"/>
    <w:rsid w:val="00A1110D"/>
    <w:rsid w:val="00A369D3"/>
    <w:rsid w:val="00A458AE"/>
    <w:rsid w:val="00A568CD"/>
    <w:rsid w:val="00A67100"/>
    <w:rsid w:val="00A847BF"/>
    <w:rsid w:val="00AB424C"/>
    <w:rsid w:val="00AC1672"/>
    <w:rsid w:val="00AD764D"/>
    <w:rsid w:val="00AE2A8D"/>
    <w:rsid w:val="00B12A08"/>
    <w:rsid w:val="00B22008"/>
    <w:rsid w:val="00B34B7A"/>
    <w:rsid w:val="00B41EF8"/>
    <w:rsid w:val="00B61FCD"/>
    <w:rsid w:val="00B823AB"/>
    <w:rsid w:val="00BA0FCE"/>
    <w:rsid w:val="00BA22E6"/>
    <w:rsid w:val="00BA4CC3"/>
    <w:rsid w:val="00BC63AB"/>
    <w:rsid w:val="00BE3DA6"/>
    <w:rsid w:val="00C11329"/>
    <w:rsid w:val="00C20068"/>
    <w:rsid w:val="00C277A7"/>
    <w:rsid w:val="00C57CD7"/>
    <w:rsid w:val="00C857EE"/>
    <w:rsid w:val="00CB0F1F"/>
    <w:rsid w:val="00CD2C34"/>
    <w:rsid w:val="00CE2D71"/>
    <w:rsid w:val="00CF0EE6"/>
    <w:rsid w:val="00D0539E"/>
    <w:rsid w:val="00D054EC"/>
    <w:rsid w:val="00D106D6"/>
    <w:rsid w:val="00D16070"/>
    <w:rsid w:val="00D349C8"/>
    <w:rsid w:val="00D36E91"/>
    <w:rsid w:val="00D5159F"/>
    <w:rsid w:val="00D60D7E"/>
    <w:rsid w:val="00D754F1"/>
    <w:rsid w:val="00DD2BE8"/>
    <w:rsid w:val="00DD6151"/>
    <w:rsid w:val="00DE60C2"/>
    <w:rsid w:val="00DE7F09"/>
    <w:rsid w:val="00E02918"/>
    <w:rsid w:val="00E50C29"/>
    <w:rsid w:val="00E54966"/>
    <w:rsid w:val="00ED3079"/>
    <w:rsid w:val="00ED7CAD"/>
    <w:rsid w:val="00EF19F4"/>
    <w:rsid w:val="00EF2042"/>
    <w:rsid w:val="00F14246"/>
    <w:rsid w:val="00F925C8"/>
    <w:rsid w:val="00FE634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139</cp:revision>
  <cp:lastPrinted>2022-10-10T07:48:00Z</cp:lastPrinted>
  <dcterms:created xsi:type="dcterms:W3CDTF">2022-10-06T01:37:00Z</dcterms:created>
  <dcterms:modified xsi:type="dcterms:W3CDTF">2023-11-21T02:49:00Z</dcterms:modified>
</cp:coreProperties>
</file>